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61EC6" w14:textId="77777777" w:rsidR="00827C58" w:rsidRDefault="00827C58" w:rsidP="00827C58"/>
    <w:p w14:paraId="789CE675" w14:textId="1210F958" w:rsidR="00827C58" w:rsidRDefault="00827C58" w:rsidP="00827C58">
      <w:r>
        <w:t>1. Read the passage given below and answer the questions that follow :</w:t>
      </w:r>
    </w:p>
    <w:p w14:paraId="1FC17743" w14:textId="5EB1905A" w:rsidR="00827C58" w:rsidRDefault="00827C58" w:rsidP="00827C58">
      <w:r>
        <w:t>(1) The Royal National Lifeboat Institution (RNLI) is the charity that saves lives at sea; they provide an on call, 24-hour, lifeboat search and rescue service and a seasonal lifeguard service. The vision of the RNLI has always been the same since its start in 1824: to end the preventable loss of life at sea.</w:t>
      </w:r>
    </w:p>
    <w:p w14:paraId="62C7B2DC" w14:textId="5CFBB37F" w:rsidR="00827C58" w:rsidRDefault="00827C58" w:rsidP="00827C58">
      <w:r>
        <w:t>(2) In 2013 there was an average of 23 RNLI lifeboats launched each day in the UK and across the year that total was 8,304. On an average, 23 rescues take place every day with 325 lives being saved in 2013 alone. These statistics surely prove that this type of service is fundamental to our safety.</w:t>
      </w:r>
    </w:p>
    <w:p w14:paraId="13E70F8E" w14:textId="1426659A" w:rsidR="00827C58" w:rsidRDefault="00827C58" w:rsidP="00827C58">
      <w:r>
        <w:t>(3) The RNLI have four core values and their work is driven by these values. All staff and volunteers are asked to strive for excellence in all they do. They are required to be selfless and put others before their own needs. They need to be dependable, always available and committed to saving lives. Being trustworthy is also a key value at the RNLI and staff and volunteers are asked to deal with their everyday affairs with transparency, integrity and impartiality. The RNLI is a charity and so it is important that the donations that people so generously entrust to the charity are used efficiently and wisely. Lastly, team members must be courageous as they are frequently putting themselves into dangerous situations.</w:t>
      </w:r>
    </w:p>
    <w:p w14:paraId="6D461E05" w14:textId="20147B1F" w:rsidR="00827C58" w:rsidRDefault="00827C58" w:rsidP="00827C58">
      <w:r>
        <w:t>(4) Since the RNLI's start in 1824, lifeboats and lifeguards have saved more than 140,000 lives. Although these figures are encouraging, it doesn't always translate to donations. None of the RNLI's work could happen without the generous gifts of the people of the UK. Some people leave money to the RNLI in their wills, others give one off donations and others give a little each month - every penny goes back into saving lives. The RNLI do not seek funding from central government and so they are dependent on donations as their income. Every time they have to deploy a lifeboat and lifeguards, it costs money. Some may say 'it is nothing to do with me' but nobody knows when we too may rely on such a service.</w:t>
      </w:r>
    </w:p>
    <w:p w14:paraId="35FA9550" w14:textId="77777777" w:rsidR="00827C58" w:rsidRDefault="00827C58" w:rsidP="00827C58">
      <w:r>
        <w:t>(5) Interestingly in 2013, 50% of all launches were to leisure craft users for example, powerboats, yachts, body boarders, surfers, etc. Although some people who find themselves in trouble do have the relevant experience and equipment to be in the sea, most do not. The RNLI are often called out to incidents where people have got into trouble through 'high jinx' or through not having awareness of the conditions of the sea. Without a service like the RNLI many precious lives would have been lost.</w:t>
      </w:r>
    </w:p>
    <w:p w14:paraId="64C78368" w14:textId="77777777" w:rsidR="00CA4C69" w:rsidRDefault="00CA4C69" w:rsidP="00CA4C69">
      <w:r>
        <w:t>On the basis of your understanding of the passage, answer ANY TEN questions from the twelve that follow</w:t>
      </w:r>
    </w:p>
    <w:p w14:paraId="550926B1" w14:textId="11B76AA3" w:rsidR="00CA4C69" w:rsidRPr="00E05DD2" w:rsidRDefault="00E05DD2" w:rsidP="00CA4C69">
      <w:pPr>
        <w:rPr>
          <w:b/>
          <w:bCs/>
        </w:rPr>
      </w:pPr>
      <w:r>
        <w:rPr>
          <w:b/>
          <w:bCs/>
        </w:rPr>
        <w:t xml:space="preserve">On the basis </w:t>
      </w:r>
      <w:r w:rsidR="00614693">
        <w:rPr>
          <w:b/>
          <w:bCs/>
        </w:rPr>
        <w:t>of your understanding answer the following:</w:t>
      </w:r>
    </w:p>
    <w:p w14:paraId="309AA437" w14:textId="37C81FEA" w:rsidR="00CA4C69" w:rsidRDefault="00CA4C69" w:rsidP="00CA4C69">
      <w:r>
        <w:t>(</w:t>
      </w:r>
      <w:proofErr w:type="spellStart"/>
      <w:r>
        <w:t>i</w:t>
      </w:r>
      <w:proofErr w:type="spellEnd"/>
      <w:r>
        <w:t>) RNLI's aspiration since its start in 1824 has been to</w:t>
      </w:r>
    </w:p>
    <w:p w14:paraId="4328EFB0" w14:textId="137D3784" w:rsidR="00CA4C69" w:rsidRDefault="00CA4C69" w:rsidP="00CA4C69">
      <w:r>
        <w:t>(a) provide safety to tourists at sea</w:t>
      </w:r>
    </w:p>
    <w:p w14:paraId="391DCEC9" w14:textId="77777777" w:rsidR="007E14C0" w:rsidRDefault="007E14C0" w:rsidP="00536C62">
      <w:r>
        <w:t>(b) end visit of tourists at the beach</w:t>
      </w:r>
    </w:p>
    <w:p w14:paraId="0D045C29" w14:textId="45C77ED2" w:rsidR="00CA4C69" w:rsidRDefault="00CA4C69" w:rsidP="00CA4C69">
      <w:r>
        <w:t>(c) end the preventable loss of life at sea</w:t>
      </w:r>
    </w:p>
    <w:p w14:paraId="632B4137" w14:textId="2A56208D" w:rsidR="007E14C0" w:rsidRDefault="007E14C0" w:rsidP="00CA4C69">
      <w:r>
        <w:t>(d) provide boating facilities</w:t>
      </w:r>
    </w:p>
    <w:p w14:paraId="53B1A748" w14:textId="452B840F" w:rsidR="00CA4C69" w:rsidRDefault="00CA4C69" w:rsidP="00CA4C69">
      <w:r>
        <w:t>(ii) Which of these statements is not correct?</w:t>
      </w:r>
    </w:p>
    <w:p w14:paraId="14741952" w14:textId="31760E30" w:rsidR="00CA4C69" w:rsidRDefault="00CA4C69" w:rsidP="00CA4C69">
      <w:r>
        <w:t>(a) In 2013 the number of lives saved is 325.</w:t>
      </w:r>
    </w:p>
    <w:p w14:paraId="160AA43B" w14:textId="190B2001" w:rsidR="00CA4C69" w:rsidRDefault="00CA4C69" w:rsidP="00CA4C69">
      <w:r>
        <w:t>(b) 23 lifeboats were launched every day on an average.</w:t>
      </w:r>
    </w:p>
    <w:p w14:paraId="2B3273B4" w14:textId="5AD794A9" w:rsidR="00CA4C69" w:rsidRDefault="00CA4C69" w:rsidP="00CA4C69">
      <w:r>
        <w:t>(c) The number of lives saved across the year of 2013 is 8,304.</w:t>
      </w:r>
    </w:p>
    <w:p w14:paraId="57854510" w14:textId="1B6F107B" w:rsidR="00CA4C69" w:rsidRDefault="00CA4C69" w:rsidP="00CA4C69">
      <w:r>
        <w:t>(d) On an average 23 rescue attempts take place every day.</w:t>
      </w:r>
    </w:p>
    <w:p w14:paraId="4B1C3724" w14:textId="0ED8068B" w:rsidR="00CA4C69" w:rsidRDefault="00CA4C69" w:rsidP="00CA4C69">
      <w:r>
        <w:t>(iii) Choose a suitable sub heading for para 3.</w:t>
      </w:r>
    </w:p>
    <w:p w14:paraId="7B0EF1D4" w14:textId="107FBD65" w:rsidR="00CA4C69" w:rsidRDefault="00CA4C69" w:rsidP="00CA4C69">
      <w:r>
        <w:t>(a) The significance of being trustworthy as a staff of RNLI</w:t>
      </w:r>
    </w:p>
    <w:p w14:paraId="11EF062B" w14:textId="5D945589" w:rsidR="00CA4C69" w:rsidRDefault="00CA4C69" w:rsidP="00CA4C69">
      <w:r>
        <w:t>(b) Transparency and integrity: the keystones of RNLI</w:t>
      </w:r>
    </w:p>
    <w:p w14:paraId="52822AE1" w14:textId="1EA25784" w:rsidR="00CA4C69" w:rsidRDefault="00CA4C69" w:rsidP="00CA4C69">
      <w:r>
        <w:t>(c) The four core values that constitute the RNLI</w:t>
      </w:r>
    </w:p>
    <w:p w14:paraId="1A221973" w14:textId="55042843" w:rsidR="00CA4C69" w:rsidRDefault="00CA4C69" w:rsidP="00CA4C69">
      <w:r>
        <w:t>(d) Donations- an essential part of RNLI</w:t>
      </w:r>
    </w:p>
    <w:p w14:paraId="4325EFAF" w14:textId="1B896CDB" w:rsidR="00CA4C69" w:rsidRDefault="00CA4C69" w:rsidP="00CA4C69">
      <w:r>
        <w:t>(iv) The staffs and volunteers are required to be</w:t>
      </w:r>
    </w:p>
    <w:p w14:paraId="511719C6" w14:textId="31B0E42E" w:rsidR="00CA4C69" w:rsidRDefault="00CA4C69" w:rsidP="00557234">
      <w:pPr>
        <w:pStyle w:val="ListParagraph"/>
        <w:numPr>
          <w:ilvl w:val="0"/>
          <w:numId w:val="1"/>
        </w:numPr>
      </w:pPr>
      <w:r>
        <w:t>selfless, efficient and goal oriented</w:t>
      </w:r>
    </w:p>
    <w:p w14:paraId="2A50CAEE" w14:textId="77777777" w:rsidR="00557234" w:rsidRDefault="00557234" w:rsidP="00557234">
      <w:pPr>
        <w:ind w:left="360"/>
      </w:pPr>
      <w:r>
        <w:t>(b) transparent, strict and courageous</w:t>
      </w:r>
    </w:p>
    <w:p w14:paraId="7E449AFD" w14:textId="77777777" w:rsidR="00CA4C69" w:rsidRDefault="00CA4C69" w:rsidP="00CA4C69">
      <w:r>
        <w:t>(c) transparent, courageous and selfless</w:t>
      </w:r>
    </w:p>
    <w:p w14:paraId="28FAE8DA" w14:textId="3045C2BC" w:rsidR="00CA4C69" w:rsidRDefault="00AE073B" w:rsidP="00CA4C69">
      <w:r>
        <w:t>(d) committed, head strong and self-centred</w:t>
      </w:r>
    </w:p>
    <w:p w14:paraId="7A68F43D" w14:textId="35104E0F" w:rsidR="00CA4C69" w:rsidRDefault="00CA4C69" w:rsidP="00CA4C69">
      <w:r>
        <w:t>(v) Which of the statements is true?</w:t>
      </w:r>
    </w:p>
    <w:p w14:paraId="5F5CF14A" w14:textId="4D8F7163" w:rsidR="00CA4C69" w:rsidRDefault="00CA4C69" w:rsidP="00CA4C69">
      <w:r>
        <w:t>(a) On an average, 50 rescues take place every day with 325 lives being saved in 2013 alone.</w:t>
      </w:r>
    </w:p>
    <w:p w14:paraId="50EA6B24" w14:textId="12FDB7F0" w:rsidR="00CA4C69" w:rsidRDefault="00CA4C69" w:rsidP="00CA4C69">
      <w:r>
        <w:t>(b) Being trustworthy is also a key value at the RNLI.</w:t>
      </w:r>
    </w:p>
    <w:p w14:paraId="14EEE816" w14:textId="2A8624EA" w:rsidR="00CA4C69" w:rsidRDefault="00CA4C69" w:rsidP="00CA4C69">
      <w:r>
        <w:t>(c) Since the RNLI's start in 1824, lifeboats and lifeguards have saved more than 40,000 lives.</w:t>
      </w:r>
    </w:p>
    <w:p w14:paraId="3CC388CE" w14:textId="7742FDB8" w:rsidR="00CA4C69" w:rsidRDefault="00CA4C69" w:rsidP="00CA4C69">
      <w:r>
        <w:t>(d) RNLI runs on funds provided by the central government.</w:t>
      </w:r>
    </w:p>
    <w:p w14:paraId="7DC55B5B" w14:textId="600C7E71" w:rsidR="00CA4C69" w:rsidRDefault="00CA4C69" w:rsidP="00CA4C69">
      <w:r>
        <w:t>(vi) 'it is nothing to do with me the phrase implies</w:t>
      </w:r>
    </w:p>
    <w:p w14:paraId="40C629C3" w14:textId="5A5BA5F7" w:rsidR="00CA4C69" w:rsidRDefault="00CA4C69" w:rsidP="00CA4C69">
      <w:r>
        <w:t>(a) humility</w:t>
      </w:r>
    </w:p>
    <w:p w14:paraId="778EF907" w14:textId="08FAEAAC" w:rsidR="00CA4C69" w:rsidRDefault="00CA4C69" w:rsidP="00CA4C69">
      <w:r>
        <w:t>(b) accountability</w:t>
      </w:r>
    </w:p>
    <w:p w14:paraId="35149CBF" w14:textId="1D097837" w:rsidR="00CA4C69" w:rsidRDefault="00CA4C69" w:rsidP="00CA4C69">
      <w:r>
        <w:t>(c) nonchalance</w:t>
      </w:r>
    </w:p>
    <w:p w14:paraId="6820E321" w14:textId="0F55A482" w:rsidR="00CA4C69" w:rsidRDefault="00CA4C69" w:rsidP="00CA4C69">
      <w:r>
        <w:t>(d) intrigue</w:t>
      </w:r>
    </w:p>
    <w:p w14:paraId="7FA0DD79" w14:textId="6394D07D" w:rsidR="00CA4C69" w:rsidRDefault="00CA4C69" w:rsidP="00CA4C69">
      <w:r>
        <w:t>(d) Render</w:t>
      </w:r>
    </w:p>
    <w:p w14:paraId="6CBA3A1C" w14:textId="5F0F2D44" w:rsidR="00CA4C69" w:rsidRDefault="00CA4C69" w:rsidP="00CA4C69">
      <w:r>
        <w:t>(vii) "it doesn't always translate to donations" in this phrase the word translate means</w:t>
      </w:r>
    </w:p>
    <w:p w14:paraId="1BB96C1D" w14:textId="64486C15" w:rsidR="00CA4C69" w:rsidRDefault="00CA4C69" w:rsidP="00CA4C69">
      <w:r>
        <w:t>(a) Transport</w:t>
      </w:r>
    </w:p>
    <w:p w14:paraId="386369B7" w14:textId="5D3FFBCB" w:rsidR="00CA4C69" w:rsidRDefault="00CA4C69" w:rsidP="00CA4C69">
      <w:r>
        <w:t>(b) Convey</w:t>
      </w:r>
    </w:p>
    <w:p w14:paraId="761F901C" w14:textId="77777777" w:rsidR="00481453" w:rsidRDefault="00CA4C69" w:rsidP="00CA4C69">
      <w:r>
        <w:t xml:space="preserve">(c) </w:t>
      </w:r>
      <w:r w:rsidR="003A6012">
        <w:t>Relocate</w:t>
      </w:r>
    </w:p>
    <w:p w14:paraId="73FBE29B" w14:textId="0AFA951F" w:rsidR="00CA4C69" w:rsidRDefault="003A6012" w:rsidP="00CA4C69">
      <w:r>
        <w:t>(d)</w:t>
      </w:r>
      <w:r w:rsidR="00481453">
        <w:t xml:space="preserve"> Render</w:t>
      </w:r>
    </w:p>
    <w:p w14:paraId="7B1CA76D" w14:textId="4A3783ED" w:rsidR="00CA4C69" w:rsidRDefault="00CA4C69" w:rsidP="00CA4C69">
      <w:r>
        <w:t>(viii) In para 4 the main message the author is trying to give is</w:t>
      </w:r>
    </w:p>
    <w:p w14:paraId="35E010D0" w14:textId="4ECD07BE" w:rsidR="00CA4C69" w:rsidRDefault="00CA4C69" w:rsidP="00CA4C69">
      <w:r>
        <w:t>(a) RNLI team are selfless dedicated ones</w:t>
      </w:r>
    </w:p>
    <w:p w14:paraId="2C32BAFA" w14:textId="2AAEEC66" w:rsidR="00CA4C69" w:rsidRDefault="00CA4C69" w:rsidP="00CA4C69">
      <w:r>
        <w:t>(b) How RNLI is a charity work and its need of donation money</w:t>
      </w:r>
    </w:p>
    <w:p w14:paraId="61EBF9A2" w14:textId="13AFDFDF" w:rsidR="00CA4C69" w:rsidRDefault="00CA4C69" w:rsidP="00CA4C69">
      <w:r>
        <w:t>(c) How RNLI refuses government funds</w:t>
      </w:r>
    </w:p>
    <w:p w14:paraId="5D3CD96A" w14:textId="5D2C272E" w:rsidR="00CA4C69" w:rsidRDefault="00CA4C69" w:rsidP="00CA4C69">
      <w:r>
        <w:t>(d) How RNLI has saved more than 140,000 lives.</w:t>
      </w:r>
    </w:p>
    <w:p w14:paraId="44E5E188" w14:textId="01E80042" w:rsidR="00CA4C69" w:rsidRDefault="00CA4C69" w:rsidP="00CA4C69">
      <w:r>
        <w:t>(ix) Choose a suitable title of the passage.</w:t>
      </w:r>
    </w:p>
    <w:p w14:paraId="14DE620C" w14:textId="7EAC756B" w:rsidR="00CA4C69" w:rsidRDefault="00CA4C69" w:rsidP="00F83B91">
      <w:pPr>
        <w:pStyle w:val="ListParagraph"/>
        <w:numPr>
          <w:ilvl w:val="0"/>
          <w:numId w:val="2"/>
        </w:numPr>
      </w:pPr>
      <w:r>
        <w:t>Saving lives at the sea</w:t>
      </w:r>
    </w:p>
    <w:p w14:paraId="44AFCEF9" w14:textId="77777777" w:rsidR="00F83B91" w:rsidRDefault="00F83B91" w:rsidP="00F83B91">
      <w:pPr>
        <w:ind w:left="360"/>
      </w:pPr>
      <w:r>
        <w:t>(b) RNLI and its staff- a closer look</w:t>
      </w:r>
    </w:p>
    <w:p w14:paraId="32641484" w14:textId="77777777" w:rsidR="00CA4C69" w:rsidRDefault="00CA4C69" w:rsidP="00CA4C69">
      <w:r>
        <w:t>(c) RNLI-saving human lives since 1824</w:t>
      </w:r>
    </w:p>
    <w:p w14:paraId="1ABDE058" w14:textId="77777777" w:rsidR="00CD305C" w:rsidRDefault="00CD305C" w:rsidP="00536C62">
      <w:r>
        <w:t>(d) Human rescue work</w:t>
      </w:r>
    </w:p>
    <w:p w14:paraId="6F88AE61" w14:textId="2BD3DF1F" w:rsidR="00CA4C69" w:rsidRDefault="00CA4C69" w:rsidP="00CA4C69">
      <w:r>
        <w:t>(x) "High-jinx" in the last para means</w:t>
      </w:r>
    </w:p>
    <w:p w14:paraId="6996C535" w14:textId="77777777" w:rsidR="00CA4C69" w:rsidRDefault="00CA4C69" w:rsidP="00CA4C69">
      <w:r>
        <w:t>(a) high pressure</w:t>
      </w:r>
    </w:p>
    <w:p w14:paraId="3B40BF49" w14:textId="77777777" w:rsidR="00CD305C" w:rsidRDefault="00CD305C" w:rsidP="00536C62">
      <w:r>
        <w:t>(b) high tide</w:t>
      </w:r>
    </w:p>
    <w:p w14:paraId="7F1F4766" w14:textId="2C794EDC" w:rsidR="00CA4C69" w:rsidRDefault="00CA4C69" w:rsidP="00CA4C69">
      <w:r>
        <w:t>(c) unforeseen unfortunate events</w:t>
      </w:r>
    </w:p>
    <w:p w14:paraId="094C4136" w14:textId="44D31315" w:rsidR="00CA4C69" w:rsidRDefault="00CA4C69" w:rsidP="00CA4C69">
      <w:r>
        <w:t>(d) none of these</w:t>
      </w:r>
    </w:p>
    <w:p w14:paraId="1DD04716" w14:textId="708FD934" w:rsidR="00CA4C69" w:rsidRDefault="00CA4C69" w:rsidP="00CA4C69">
      <w:r>
        <w:t>(xi) Without a service like the RNLI many precious lives would have been lost."</w:t>
      </w:r>
    </w:p>
    <w:p w14:paraId="76BDE3A0" w14:textId="598C9228" w:rsidR="00CA4C69" w:rsidRDefault="00CA4C69" w:rsidP="00CA4C69">
      <w:r>
        <w:t>In other words the RNLI is</w:t>
      </w:r>
    </w:p>
    <w:p w14:paraId="6DD25740" w14:textId="77777777" w:rsidR="00CA4C69" w:rsidRDefault="00CA4C69" w:rsidP="00CA4C69">
      <w:r>
        <w:t>(a) Profitable to the society</w:t>
      </w:r>
    </w:p>
    <w:p w14:paraId="01F45C0E" w14:textId="77777777" w:rsidR="009901A7" w:rsidRDefault="009901A7" w:rsidP="00536C62">
      <w:r>
        <w:t>(b) Indispensable to the society</w:t>
      </w:r>
    </w:p>
    <w:p w14:paraId="0E6AC3E7" w14:textId="606C48F6" w:rsidR="00CA4C69" w:rsidRDefault="00CA4C69" w:rsidP="00CA4C69">
      <w:r>
        <w:t>(c) Compliant to the society</w:t>
      </w:r>
    </w:p>
    <w:p w14:paraId="2558571F" w14:textId="3537FD67" w:rsidR="00CA4C69" w:rsidRDefault="00CA4C69" w:rsidP="00CA4C69">
      <w:r>
        <w:t>(d) Grateful to the society</w:t>
      </w:r>
    </w:p>
    <w:p w14:paraId="776827F7" w14:textId="400131CF" w:rsidR="00CA4C69" w:rsidRDefault="00CA4C69" w:rsidP="00CA4C69">
      <w:r>
        <w:t>(xii) Which of these sentences have the usage of the word "trouble" incorrect?</w:t>
      </w:r>
    </w:p>
    <w:p w14:paraId="287ECBA4" w14:textId="08E0A06E" w:rsidR="00CA4C69" w:rsidRDefault="00CA4C69" w:rsidP="00CA4C69">
      <w:r>
        <w:t>(a) My brother took the trouble of finding me my misplaced earphones.</w:t>
      </w:r>
    </w:p>
    <w:p w14:paraId="5F087C4E" w14:textId="2C77415A" w:rsidR="00CA4C69" w:rsidRDefault="00CA4C69" w:rsidP="00CA4C69">
      <w:r>
        <w:t>(b) If I don't reach home by 6 pm I'm in trouble.</w:t>
      </w:r>
    </w:p>
    <w:p w14:paraId="7EBA367B" w14:textId="7612E5AB" w:rsidR="00CA4C69" w:rsidRDefault="00CA4C69" w:rsidP="00CA4C69">
      <w:r>
        <w:t>(c) It is very trouble to get the children sleep in time.</w:t>
      </w:r>
    </w:p>
    <w:p w14:paraId="693EDC53" w14:textId="48C8F74E" w:rsidR="00827C58" w:rsidRDefault="00CA4C69" w:rsidP="00827C58">
      <w:r>
        <w:t>(d) If you find any trouble understanding the text you can come to me.</w:t>
      </w:r>
    </w:p>
    <w:p w14:paraId="520DFE9F" w14:textId="77777777" w:rsidR="00E12D04" w:rsidRDefault="00E12D04" w:rsidP="00827C58"/>
    <w:p w14:paraId="2BE97527" w14:textId="77777777" w:rsidR="00E12D04" w:rsidRDefault="00E12D04" w:rsidP="00827C58"/>
    <w:p w14:paraId="5864A039" w14:textId="77777777" w:rsidR="00E12D04" w:rsidRDefault="00E12D04" w:rsidP="00827C58"/>
    <w:p w14:paraId="33DA52C0" w14:textId="77777777" w:rsidR="00E12D04" w:rsidRDefault="00E12D04" w:rsidP="00827C58"/>
    <w:p w14:paraId="39971A1D" w14:textId="77777777" w:rsidR="00E12D04" w:rsidRDefault="00E12D04" w:rsidP="00827C58"/>
    <w:p w14:paraId="2A64FF7F" w14:textId="77777777" w:rsidR="00E12D04" w:rsidRDefault="00E12D04" w:rsidP="00827C58"/>
    <w:p w14:paraId="48AE5FAB" w14:textId="77777777" w:rsidR="00E12D04" w:rsidRDefault="00E12D04" w:rsidP="00827C58"/>
    <w:p w14:paraId="5D5DED54" w14:textId="77777777" w:rsidR="00E12D04" w:rsidRDefault="00E12D04" w:rsidP="00827C58"/>
    <w:p w14:paraId="372591E6" w14:textId="77777777" w:rsidR="00E12D04" w:rsidRDefault="00E12D04" w:rsidP="00827C58"/>
    <w:p w14:paraId="384E80D5" w14:textId="77777777" w:rsidR="00E12D04" w:rsidRDefault="00E12D04" w:rsidP="00827C58"/>
    <w:p w14:paraId="460A716F" w14:textId="77777777" w:rsidR="00E12D04" w:rsidRDefault="00E12D04" w:rsidP="00827C58"/>
    <w:p w14:paraId="5918932F" w14:textId="77777777" w:rsidR="00E12D04" w:rsidRDefault="00E12D04" w:rsidP="00827C58"/>
    <w:p w14:paraId="2F58708A" w14:textId="77777777" w:rsidR="00E12D04" w:rsidRDefault="00E12D04" w:rsidP="00827C58"/>
    <w:p w14:paraId="72C19438" w14:textId="77777777" w:rsidR="00E12D04" w:rsidRDefault="00E12D04" w:rsidP="00827C58"/>
    <w:p w14:paraId="0BE81D88" w14:textId="4E90CB20" w:rsidR="000415D4" w:rsidRDefault="000415D4" w:rsidP="000415D4">
      <w:r>
        <w:t>1. (</w:t>
      </w:r>
      <w:proofErr w:type="spellStart"/>
      <w:r>
        <w:t>i</w:t>
      </w:r>
      <w:proofErr w:type="spellEnd"/>
      <w:r>
        <w:t>) (c) end the preventable loss of life at sea</w:t>
      </w:r>
    </w:p>
    <w:p w14:paraId="3BBB3747" w14:textId="23CD685D" w:rsidR="000415D4" w:rsidRDefault="000415D4" w:rsidP="000415D4">
      <w:r>
        <w:t>(ii) (a) In 2013 the number of lives saved is 325.</w:t>
      </w:r>
    </w:p>
    <w:p w14:paraId="16C90589" w14:textId="1A29742E" w:rsidR="000415D4" w:rsidRDefault="000415D4" w:rsidP="000415D4">
      <w:r>
        <w:t>(iii) (c) The four core values that constitute the RNLI</w:t>
      </w:r>
    </w:p>
    <w:p w14:paraId="6B9EC7FF" w14:textId="435ACB9F" w:rsidR="000415D4" w:rsidRDefault="000415D4" w:rsidP="000415D4">
      <w:r>
        <w:t>(iv) (c) transparent, courageous and selfless</w:t>
      </w:r>
    </w:p>
    <w:p w14:paraId="4766D207" w14:textId="0D427479" w:rsidR="000415D4" w:rsidRDefault="000415D4" w:rsidP="000415D4">
      <w:r>
        <w:t>(v) (b) Being trustworthy is also a key value at the</w:t>
      </w:r>
    </w:p>
    <w:p w14:paraId="27FC7B29" w14:textId="497AF40A" w:rsidR="000415D4" w:rsidRDefault="000415D4" w:rsidP="000415D4">
      <w:r>
        <w:t>RNLI.</w:t>
      </w:r>
    </w:p>
    <w:p w14:paraId="519E5030" w14:textId="274EEDEC" w:rsidR="000415D4" w:rsidRDefault="000415D4" w:rsidP="000415D4">
      <w:r>
        <w:t>(vi) (c) nonchalance</w:t>
      </w:r>
    </w:p>
    <w:p w14:paraId="10FF68BC" w14:textId="1A0A4EA1" w:rsidR="000415D4" w:rsidRDefault="000415D4" w:rsidP="000415D4">
      <w:r>
        <w:t>(vii) (d) Render</w:t>
      </w:r>
    </w:p>
    <w:p w14:paraId="0D7EE54D" w14:textId="18772C70" w:rsidR="000415D4" w:rsidRDefault="000415D4" w:rsidP="000415D4">
      <w:r>
        <w:t>(viii) (b) How RNLI is a charity work and its need of donation money</w:t>
      </w:r>
    </w:p>
    <w:p w14:paraId="2CBBB9D3" w14:textId="2EF09623" w:rsidR="000415D4" w:rsidRDefault="000415D4" w:rsidP="000415D4">
      <w:r>
        <w:t>(ix) (c) RNLI - saving human lives since 1824</w:t>
      </w:r>
    </w:p>
    <w:p w14:paraId="4F9B08C4" w14:textId="5EBC8133" w:rsidR="000415D4" w:rsidRDefault="000415D4" w:rsidP="000415D4">
      <w:r>
        <w:t>(x) (c) unforeseen unfortunate events</w:t>
      </w:r>
    </w:p>
    <w:p w14:paraId="2E7072A8" w14:textId="00B55C1F" w:rsidR="000415D4" w:rsidRDefault="000415D4" w:rsidP="000415D4">
      <w:r>
        <w:t>(xi) (b) Indispensable to the society</w:t>
      </w:r>
    </w:p>
    <w:p w14:paraId="1337CDA5" w14:textId="2AEB66C2" w:rsidR="00827C58" w:rsidRDefault="000415D4">
      <w:r>
        <w:t>(xii) (c) It is very trouble to get the children sleep in time.</w:t>
      </w:r>
    </w:p>
    <w:sectPr w:rsidR="00827C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F3015"/>
    <w:multiLevelType w:val="hybridMultilevel"/>
    <w:tmpl w:val="B4F834E0"/>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5170CC"/>
    <w:multiLevelType w:val="hybridMultilevel"/>
    <w:tmpl w:val="A15E0868"/>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2853811">
    <w:abstractNumId w:val="0"/>
  </w:num>
  <w:num w:numId="2" w16cid:durableId="590696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C58"/>
    <w:rsid w:val="000415D4"/>
    <w:rsid w:val="001927DA"/>
    <w:rsid w:val="003A6012"/>
    <w:rsid w:val="003D55D9"/>
    <w:rsid w:val="00481453"/>
    <w:rsid w:val="004D7F76"/>
    <w:rsid w:val="004E3C71"/>
    <w:rsid w:val="00557234"/>
    <w:rsid w:val="00614693"/>
    <w:rsid w:val="007E14C0"/>
    <w:rsid w:val="00827C58"/>
    <w:rsid w:val="009901A7"/>
    <w:rsid w:val="009B0C88"/>
    <w:rsid w:val="00A52031"/>
    <w:rsid w:val="00AE073B"/>
    <w:rsid w:val="00CA4C69"/>
    <w:rsid w:val="00CD305C"/>
    <w:rsid w:val="00D758B0"/>
    <w:rsid w:val="00DA5426"/>
    <w:rsid w:val="00E05DD2"/>
    <w:rsid w:val="00E0655B"/>
    <w:rsid w:val="00E12D04"/>
    <w:rsid w:val="00EF5589"/>
    <w:rsid w:val="00F71B69"/>
    <w:rsid w:val="00F83B91"/>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689E19E1"/>
  <w15:chartTrackingRefBased/>
  <w15:docId w15:val="{C5553118-32A9-7645-AA94-677D68E8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827C58"/>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27C58"/>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27C58"/>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27C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C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C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C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C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C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58"/>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27C58"/>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27C58"/>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27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C58"/>
    <w:rPr>
      <w:rFonts w:eastAsiaTheme="majorEastAsia" w:cstheme="majorBidi"/>
      <w:color w:val="272727" w:themeColor="text1" w:themeTint="D8"/>
    </w:rPr>
  </w:style>
  <w:style w:type="paragraph" w:styleId="Title">
    <w:name w:val="Title"/>
    <w:basedOn w:val="Normal"/>
    <w:next w:val="Normal"/>
    <w:link w:val="TitleChar"/>
    <w:uiPriority w:val="10"/>
    <w:qFormat/>
    <w:rsid w:val="00827C5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27C5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27C58"/>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27C58"/>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27C58"/>
    <w:pPr>
      <w:spacing w:before="160"/>
      <w:jc w:val="center"/>
    </w:pPr>
    <w:rPr>
      <w:i/>
      <w:iCs/>
      <w:color w:val="404040" w:themeColor="text1" w:themeTint="BF"/>
    </w:rPr>
  </w:style>
  <w:style w:type="character" w:customStyle="1" w:styleId="QuoteChar">
    <w:name w:val="Quote Char"/>
    <w:basedOn w:val="DefaultParagraphFont"/>
    <w:link w:val="Quote"/>
    <w:uiPriority w:val="29"/>
    <w:rsid w:val="00827C58"/>
    <w:rPr>
      <w:rFonts w:cs="Vrinda"/>
      <w:i/>
      <w:iCs/>
      <w:color w:val="404040" w:themeColor="text1" w:themeTint="BF"/>
    </w:rPr>
  </w:style>
  <w:style w:type="paragraph" w:styleId="ListParagraph">
    <w:name w:val="List Paragraph"/>
    <w:basedOn w:val="Normal"/>
    <w:uiPriority w:val="34"/>
    <w:qFormat/>
    <w:rsid w:val="00827C58"/>
    <w:pPr>
      <w:ind w:left="720"/>
      <w:contextualSpacing/>
    </w:pPr>
  </w:style>
  <w:style w:type="character" w:styleId="IntenseEmphasis">
    <w:name w:val="Intense Emphasis"/>
    <w:basedOn w:val="DefaultParagraphFont"/>
    <w:uiPriority w:val="21"/>
    <w:qFormat/>
    <w:rsid w:val="00827C58"/>
    <w:rPr>
      <w:i/>
      <w:iCs/>
      <w:color w:val="0F4761" w:themeColor="accent1" w:themeShade="BF"/>
    </w:rPr>
  </w:style>
  <w:style w:type="paragraph" w:styleId="IntenseQuote">
    <w:name w:val="Intense Quote"/>
    <w:basedOn w:val="Normal"/>
    <w:next w:val="Normal"/>
    <w:link w:val="IntenseQuoteChar"/>
    <w:uiPriority w:val="30"/>
    <w:qFormat/>
    <w:rsid w:val="00827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58"/>
    <w:rPr>
      <w:rFonts w:cs="Vrinda"/>
      <w:i/>
      <w:iCs/>
      <w:color w:val="0F4761" w:themeColor="accent1" w:themeShade="BF"/>
    </w:rPr>
  </w:style>
  <w:style w:type="character" w:styleId="IntenseReference">
    <w:name w:val="Intense Reference"/>
    <w:basedOn w:val="DefaultParagraphFont"/>
    <w:uiPriority w:val="32"/>
    <w:qFormat/>
    <w:rsid w:val="00827C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895</Words>
  <Characters>5107</Characters>
  <Application>Microsoft Office Word</Application>
  <DocSecurity>0</DocSecurity>
  <Lines>42</Lines>
  <Paragraphs>11</Paragraphs>
  <ScaleCrop>false</ScaleCrop>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2025-02-27T08:07:00Z</dcterms:created>
  <dcterms:modified xsi:type="dcterms:W3CDTF">2025-02-27T08:07:00Z</dcterms:modified>
</cp:coreProperties>
</file>